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2AD" w:rsidRDefault="001D52AD" w:rsidP="001D52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1D52AD" w:rsidRDefault="001D52AD" w:rsidP="001D52A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на период с 21.12.201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26.</w:t>
      </w: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</w:p>
    <w:p w:rsidR="001D52AD" w:rsidRDefault="001D52AD" w:rsidP="001D52A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992" w:type="dxa"/>
        <w:tblLook w:val="04A0"/>
      </w:tblPr>
      <w:tblGrid>
        <w:gridCol w:w="817"/>
        <w:gridCol w:w="5812"/>
        <w:gridCol w:w="4111"/>
        <w:gridCol w:w="4252"/>
      </w:tblGrid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3D4E75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Планерка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>Подготовка ППЭ к проведению пробных ЕГЭ</w:t>
            </w:r>
          </w:p>
          <w:p w:rsidR="001D52AD" w:rsidRP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>22.12.2015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1D52AD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системе </w:t>
            </w:r>
            <w:r w:rsidRPr="001D5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proofErr w:type="gramStart"/>
            <w:r w:rsidRPr="001D52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  <w:proofErr w:type="gramEnd"/>
            <w:r w:rsidRPr="001D52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 xml:space="preserve"> –Своды заполнение форм 85-к ,85-УП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>23-24.12.2015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52AD">
              <w:rPr>
                <w:rFonts w:ascii="Times New Roman" w:hAnsi="Times New Roman" w:cs="Times New Roman"/>
                <w:sz w:val="20"/>
                <w:szCs w:val="20"/>
              </w:rPr>
              <w:t xml:space="preserve">Г.Ш. </w:t>
            </w:r>
            <w:proofErr w:type="spellStart"/>
            <w:r w:rsidRPr="001D52AD">
              <w:rPr>
                <w:rFonts w:ascii="Times New Roman" w:hAnsi="Times New Roman" w:cs="Times New Roman"/>
                <w:sz w:val="20"/>
                <w:szCs w:val="20"/>
              </w:rPr>
              <w:t>Хадиева</w:t>
            </w:r>
            <w:proofErr w:type="spellEnd"/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на итоговом заседании  аттестационной комиссии МОиН РТ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отчёта по военнообязанным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045B23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отчёта по вакансии в Центр занятости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личными карточками сотрудников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24-25.12.2015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9F5B06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 результатов тестирования </w:t>
            </w:r>
          </w:p>
          <w:p w:rsidR="001D52AD" w:rsidRPr="00DE1539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  <w:p w:rsidR="001D52AD" w:rsidRPr="00DE1539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22.12.2015</w:t>
            </w:r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D5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23.12.2015</w:t>
            </w:r>
          </w:p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1D52AD" w:rsidRPr="00DE1539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консультирования  по запросу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24.12.2015</w:t>
            </w:r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  <w:p w:rsidR="001D52AD" w:rsidRDefault="001D52AD" w:rsidP="001D52A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оконференции</w:t>
            </w:r>
            <w:bookmarkStart w:id="0" w:name="_GoBack"/>
            <w:bookmarkEnd w:id="0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25.12.2015</w:t>
            </w:r>
          </w:p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образования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Комиссионное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обследование</w:t>
            </w:r>
            <w:r w:rsidRPr="002013C0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мест массового пребывания детей во время новогодних каникул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1D52AD" w:rsidRPr="00DE1539" w:rsidRDefault="001D52AD" w:rsidP="001D52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 документацией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65BB">
              <w:rPr>
                <w:rFonts w:ascii="Times New Roman" w:hAnsi="Times New Roman" w:cs="Times New Roman"/>
                <w:sz w:val="20"/>
                <w:szCs w:val="20"/>
              </w:rPr>
              <w:t>Шайхиев</w:t>
            </w:r>
            <w:proofErr w:type="spellEnd"/>
            <w:r w:rsidRPr="00C465BB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26076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результатов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составлени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отчета олимпиады по татарскому языку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E1539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A5962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результатов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составлени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отчета олимпиады по татарской литературе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43358C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Подготовка документов для отправки учащихся на республиканскую Новогоднюю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лку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9542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26076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 информации о подписке на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1-ое полугодие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журнал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әгариф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D760F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командировочных удостоверений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770D91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Республиканская новогодняя елка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25.12.2015 Казань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МН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Научно-практический семинар для учителей английского языка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P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22.12.2015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Б.Менгер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Зональное совещание по подготовке к ГИА 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22.12.2015 Б.Сабы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1D52A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церемонии награждения талантливой молодежи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24.12.2015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52AD" w:rsidRDefault="001D52A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632C4D" w:rsidTr="001C397F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C4D" w:rsidRDefault="00632C4D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C4D" w:rsidRDefault="00632C4D" w:rsidP="001C3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результатов муниципальных </w:t>
            </w:r>
            <w:r w:rsidR="006B4EF2">
              <w:rPr>
                <w:rFonts w:ascii="Times New Roman" w:hAnsi="Times New Roman" w:cs="Times New Roman"/>
                <w:sz w:val="20"/>
                <w:szCs w:val="20"/>
              </w:rPr>
              <w:t>контрольных работ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C4D" w:rsidRDefault="006B4EF2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2C4D" w:rsidRDefault="006B4EF2" w:rsidP="001C3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</w:tbl>
    <w:p w:rsidR="00220426" w:rsidRDefault="00220426"/>
    <w:sectPr w:rsidR="00220426" w:rsidSect="00632C4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52AD"/>
    <w:rsid w:val="001D52AD"/>
    <w:rsid w:val="00220426"/>
    <w:rsid w:val="00632C4D"/>
    <w:rsid w:val="006B4EF2"/>
    <w:rsid w:val="00C3528D"/>
    <w:rsid w:val="00D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2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2016-01-18T11:45:00Z</cp:lastPrinted>
  <dcterms:created xsi:type="dcterms:W3CDTF">2016-01-18T11:12:00Z</dcterms:created>
  <dcterms:modified xsi:type="dcterms:W3CDTF">2016-01-18T11:47:00Z</dcterms:modified>
</cp:coreProperties>
</file>